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6CE9" w14:textId="758CAE03" w:rsidR="00F80FF2" w:rsidRDefault="00EF407C" w:rsidP="00002030">
      <w:pPr>
        <w:jc w:val="center"/>
        <w:rPr>
          <w:b/>
          <w:bCs/>
          <w:sz w:val="40"/>
          <w:szCs w:val="40"/>
          <w:u w:val="single"/>
        </w:rPr>
      </w:pPr>
      <w:r w:rsidRPr="00EF407C">
        <w:rPr>
          <w:b/>
          <w:bCs/>
          <w:sz w:val="40"/>
          <w:szCs w:val="40"/>
          <w:u w:val="single"/>
        </w:rPr>
        <w:t>Formulář k záruční a pozáruční opravě</w:t>
      </w:r>
      <w:r w:rsidR="004D1D98">
        <w:rPr>
          <w:b/>
          <w:bCs/>
          <w:sz w:val="40"/>
          <w:szCs w:val="40"/>
          <w:u w:val="single"/>
        </w:rPr>
        <w:t xml:space="preserve">  </w:t>
      </w:r>
      <w:r w:rsidR="00002030" w:rsidRPr="00002030">
        <w:rPr>
          <w:b/>
          <w:bCs/>
          <w:noProof/>
          <w:sz w:val="40"/>
          <w:szCs w:val="40"/>
          <w:u w:val="single"/>
          <w:lang w:eastAsia="cs-CZ"/>
        </w:rPr>
        <w:drawing>
          <wp:inline distT="0" distB="0" distL="0" distR="0" wp14:anchorId="0692653D" wp14:editId="3767CEF3">
            <wp:extent cx="419100" cy="419100"/>
            <wp:effectExtent l="0" t="0" r="0" b="0"/>
            <wp:docPr id="132523814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D1D09" w14:textId="66A39F2A" w:rsidR="004D1D98" w:rsidRPr="004D1D98" w:rsidRDefault="004D1D98" w:rsidP="00EF407C">
      <w:pPr>
        <w:rPr>
          <w:b/>
          <w:bCs/>
          <w:sz w:val="20"/>
          <w:szCs w:val="20"/>
          <w:u w:val="single"/>
        </w:rPr>
      </w:pPr>
      <w:r w:rsidRPr="004D1D98">
        <w:rPr>
          <w:b/>
          <w:bCs/>
          <w:sz w:val="20"/>
          <w:szCs w:val="20"/>
          <w:u w:val="single"/>
        </w:rPr>
        <w:t>Michal Plichta – Carp Brothers, Na Parcelách 181, Středokluky, 25268 Tel: +420724109114</w:t>
      </w:r>
      <w:r>
        <w:rPr>
          <w:b/>
          <w:bCs/>
          <w:sz w:val="20"/>
          <w:szCs w:val="20"/>
          <w:u w:val="single"/>
        </w:rPr>
        <w:t xml:space="preserve"> email: info@carpbrothers.cz</w:t>
      </w:r>
    </w:p>
    <w:p w14:paraId="14F1C1F3" w14:textId="22ED31D2" w:rsidR="00EF407C" w:rsidRPr="009C17DD" w:rsidRDefault="00EF407C" w:rsidP="009C4C89">
      <w:pPr>
        <w:jc w:val="center"/>
        <w:rPr>
          <w:b/>
          <w:sz w:val="28"/>
          <w:szCs w:val="28"/>
          <w:u w:val="single"/>
        </w:rPr>
      </w:pPr>
      <w:r w:rsidRPr="009C17DD">
        <w:rPr>
          <w:b/>
          <w:sz w:val="28"/>
          <w:szCs w:val="28"/>
          <w:u w:val="single"/>
        </w:rPr>
        <w:t>INFORMACE O ZÁKAZNÍKOVI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F407C" w:rsidRPr="00213F24" w14:paraId="30FD7706" w14:textId="77777777" w:rsidTr="009C4C89">
        <w:tc>
          <w:tcPr>
            <w:tcW w:w="2405" w:type="dxa"/>
          </w:tcPr>
          <w:p w14:paraId="19AA41E0" w14:textId="77777777" w:rsidR="00EF407C" w:rsidRPr="00213F24" w:rsidRDefault="00EF407C" w:rsidP="00B61557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objednávky</w:t>
            </w:r>
          </w:p>
        </w:tc>
        <w:tc>
          <w:tcPr>
            <w:tcW w:w="7371" w:type="dxa"/>
          </w:tcPr>
          <w:p w14:paraId="33ADE380" w14:textId="77777777" w:rsidR="00EF407C" w:rsidRPr="00213F24" w:rsidRDefault="00EF407C" w:rsidP="00B61557">
            <w:pPr>
              <w:rPr>
                <w:sz w:val="24"/>
                <w:szCs w:val="24"/>
              </w:rPr>
            </w:pPr>
          </w:p>
        </w:tc>
      </w:tr>
      <w:tr w:rsidR="00EF407C" w:rsidRPr="00213F24" w14:paraId="713AE9CA" w14:textId="77777777" w:rsidTr="009C4C89">
        <w:tc>
          <w:tcPr>
            <w:tcW w:w="2405" w:type="dxa"/>
          </w:tcPr>
          <w:p w14:paraId="06CBECA3" w14:textId="77777777" w:rsidR="00EF407C" w:rsidRPr="00213F24" w:rsidRDefault="00EF407C" w:rsidP="00B61557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7371" w:type="dxa"/>
          </w:tcPr>
          <w:p w14:paraId="5841D951" w14:textId="77777777" w:rsidR="00EF407C" w:rsidRPr="00213F24" w:rsidRDefault="00EF407C" w:rsidP="00B61557">
            <w:pPr>
              <w:rPr>
                <w:sz w:val="24"/>
                <w:szCs w:val="24"/>
              </w:rPr>
            </w:pPr>
          </w:p>
        </w:tc>
      </w:tr>
      <w:tr w:rsidR="00EF407C" w:rsidRPr="00213F24" w14:paraId="0A3ED6AD" w14:textId="77777777" w:rsidTr="009C4C89">
        <w:tc>
          <w:tcPr>
            <w:tcW w:w="2405" w:type="dxa"/>
          </w:tcPr>
          <w:p w14:paraId="7C27E3C3" w14:textId="77777777" w:rsidR="00EF407C" w:rsidRPr="00213F24" w:rsidRDefault="00EF407C" w:rsidP="00B61557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2159B9EF" w14:textId="77777777" w:rsidR="00EF407C" w:rsidRPr="00213F24" w:rsidRDefault="00EF407C" w:rsidP="00B61557">
            <w:pPr>
              <w:rPr>
                <w:sz w:val="24"/>
                <w:szCs w:val="24"/>
              </w:rPr>
            </w:pPr>
          </w:p>
        </w:tc>
      </w:tr>
      <w:tr w:rsidR="00EF407C" w:rsidRPr="00213F24" w14:paraId="6D7CD196" w14:textId="77777777" w:rsidTr="009C4C89">
        <w:tc>
          <w:tcPr>
            <w:tcW w:w="2405" w:type="dxa"/>
          </w:tcPr>
          <w:p w14:paraId="27BE5DF3" w14:textId="77777777" w:rsidR="00EF407C" w:rsidRPr="00213F24" w:rsidRDefault="00EF407C" w:rsidP="00B61557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faktury</w:t>
            </w:r>
          </w:p>
        </w:tc>
        <w:tc>
          <w:tcPr>
            <w:tcW w:w="7371" w:type="dxa"/>
          </w:tcPr>
          <w:p w14:paraId="4D270878" w14:textId="77777777" w:rsidR="00EF407C" w:rsidRPr="00213F24" w:rsidRDefault="00EF407C" w:rsidP="00B61557">
            <w:pPr>
              <w:rPr>
                <w:sz w:val="24"/>
                <w:szCs w:val="24"/>
              </w:rPr>
            </w:pPr>
          </w:p>
        </w:tc>
      </w:tr>
      <w:tr w:rsidR="00EF407C" w:rsidRPr="00213F24" w14:paraId="3B4BCD2F" w14:textId="77777777" w:rsidTr="009C4C89">
        <w:tc>
          <w:tcPr>
            <w:tcW w:w="2405" w:type="dxa"/>
          </w:tcPr>
          <w:p w14:paraId="68815A35" w14:textId="77777777" w:rsidR="00EF407C" w:rsidRPr="00213F24" w:rsidRDefault="00EF407C" w:rsidP="00B61557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7371" w:type="dxa"/>
          </w:tcPr>
          <w:p w14:paraId="456E80B1" w14:textId="77777777" w:rsidR="00EF407C" w:rsidRPr="00213F24" w:rsidRDefault="00EF407C" w:rsidP="00B61557">
            <w:pPr>
              <w:rPr>
                <w:sz w:val="24"/>
                <w:szCs w:val="24"/>
              </w:rPr>
            </w:pPr>
          </w:p>
        </w:tc>
      </w:tr>
      <w:tr w:rsidR="00EF407C" w:rsidRPr="00213F24" w14:paraId="71057900" w14:textId="77777777" w:rsidTr="009C4C89">
        <w:tc>
          <w:tcPr>
            <w:tcW w:w="2405" w:type="dxa"/>
          </w:tcPr>
          <w:p w14:paraId="660B5778" w14:textId="77777777" w:rsidR="00EF407C" w:rsidRPr="00213F24" w:rsidRDefault="00EF407C" w:rsidP="00B61557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5C2776CD" w14:textId="77777777" w:rsidR="00EF407C" w:rsidRPr="00213F24" w:rsidRDefault="00EF407C" w:rsidP="00B61557">
            <w:pPr>
              <w:rPr>
                <w:sz w:val="24"/>
                <w:szCs w:val="24"/>
              </w:rPr>
            </w:pPr>
          </w:p>
        </w:tc>
      </w:tr>
    </w:tbl>
    <w:p w14:paraId="74D24B31" w14:textId="2CD1D056" w:rsidR="009B5879" w:rsidRDefault="009B5879" w:rsidP="009B5879">
      <w:pPr>
        <w:jc w:val="center"/>
        <w:rPr>
          <w:b/>
          <w:bCs/>
          <w:sz w:val="24"/>
          <w:szCs w:val="24"/>
        </w:rPr>
      </w:pPr>
    </w:p>
    <w:p w14:paraId="79FFEFBB" w14:textId="13CA6A8A" w:rsidR="00EF407C" w:rsidRPr="009B5879" w:rsidRDefault="009B5879" w:rsidP="009B5879">
      <w:pPr>
        <w:jc w:val="center"/>
        <w:rPr>
          <w:b/>
          <w:bCs/>
          <w:sz w:val="24"/>
          <w:szCs w:val="24"/>
        </w:rPr>
      </w:pPr>
      <w:r w:rsidRPr="009B5879">
        <w:rPr>
          <w:b/>
          <w:bCs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E5EE0" wp14:editId="69213DC8">
                <wp:simplePos x="0" y="0"/>
                <wp:positionH relativeFrom="margin">
                  <wp:posOffset>1750695</wp:posOffset>
                </wp:positionH>
                <wp:positionV relativeFrom="paragraph">
                  <wp:posOffset>7620</wp:posOffset>
                </wp:positionV>
                <wp:extent cx="219075" cy="209550"/>
                <wp:effectExtent l="0" t="0" r="28575" b="19050"/>
                <wp:wrapNone/>
                <wp:docPr id="1080918774" name="Obdélník 1080918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499EA" id="Obdélník 1080918774" o:spid="_x0000_s1026" style="position:absolute;margin-left:137.85pt;margin-top:.6pt;width:17.25pt;height:16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Pr="009B5879">
        <w:rPr>
          <w:b/>
          <w:bCs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C0B1E" wp14:editId="71713889">
                <wp:simplePos x="0" y="0"/>
                <wp:positionH relativeFrom="margin">
                  <wp:posOffset>3139440</wp:posOffset>
                </wp:positionH>
                <wp:positionV relativeFrom="paragraph">
                  <wp:posOffset>7620</wp:posOffset>
                </wp:positionV>
                <wp:extent cx="219075" cy="209550"/>
                <wp:effectExtent l="0" t="0" r="28575" b="19050"/>
                <wp:wrapNone/>
                <wp:docPr id="1534644900" name="Obdélník 1534644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958D8" id="Obdélník 1534644900" o:spid="_x0000_s1026" style="position:absolute;margin-left:247.2pt;margin-top:.6pt;width:17.25pt;height:16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Pr="009B5879">
        <w:rPr>
          <w:b/>
          <w:bCs/>
          <w:color w:val="FF0000"/>
          <w:sz w:val="24"/>
          <w:szCs w:val="24"/>
        </w:rPr>
        <w:t>Záruční oprava</w:t>
      </w:r>
      <w:r w:rsidRPr="009B5879">
        <w:rPr>
          <w:b/>
          <w:bCs/>
          <w:sz w:val="24"/>
          <w:szCs w:val="24"/>
        </w:rPr>
        <w:tab/>
        <w:t xml:space="preserve"> </w:t>
      </w:r>
      <w:r w:rsidRPr="009B5879">
        <w:rPr>
          <w:b/>
          <w:bCs/>
          <w:color w:val="FF0000"/>
          <w:sz w:val="24"/>
          <w:szCs w:val="24"/>
        </w:rPr>
        <w:t>Pozáruční oprava</w:t>
      </w:r>
    </w:p>
    <w:p w14:paraId="6A9CC727" w14:textId="7D334A24" w:rsidR="00EF407C" w:rsidRDefault="00EF407C" w:rsidP="009C4C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O ZBOŽÍ A NÁVRH </w:t>
      </w:r>
      <w:r w:rsidRPr="009C17DD">
        <w:rPr>
          <w:b/>
          <w:sz w:val="28"/>
          <w:szCs w:val="28"/>
          <w:u w:val="single"/>
        </w:rPr>
        <w:t>ŘEŠENÍ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971"/>
      </w:tblGrid>
      <w:tr w:rsidR="00EF407C" w14:paraId="5F92CC3B" w14:textId="77777777" w:rsidTr="009C4C89">
        <w:trPr>
          <w:trHeight w:val="212"/>
        </w:trPr>
        <w:tc>
          <w:tcPr>
            <w:tcW w:w="2268" w:type="dxa"/>
          </w:tcPr>
          <w:p w14:paraId="1B910481" w14:textId="77777777" w:rsidR="00EF407C" w:rsidRPr="000F41E3" w:rsidRDefault="00EF407C" w:rsidP="00B61557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268" w:type="dxa"/>
          </w:tcPr>
          <w:p w14:paraId="25667A78" w14:textId="77777777" w:rsidR="00EF407C" w:rsidRPr="000F41E3" w:rsidRDefault="00EF407C" w:rsidP="00B61557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Kód produktu</w:t>
            </w:r>
          </w:p>
        </w:tc>
        <w:tc>
          <w:tcPr>
            <w:tcW w:w="2269" w:type="dxa"/>
          </w:tcPr>
          <w:p w14:paraId="67750A82" w14:textId="77777777" w:rsidR="00EF407C" w:rsidRPr="000F41E3" w:rsidRDefault="00EF407C" w:rsidP="00B61557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2971" w:type="dxa"/>
          </w:tcPr>
          <w:p w14:paraId="102110EB" w14:textId="77777777" w:rsidR="00EF407C" w:rsidRPr="000F41E3" w:rsidRDefault="00EF407C" w:rsidP="00B61557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Množství</w:t>
            </w:r>
          </w:p>
        </w:tc>
      </w:tr>
      <w:tr w:rsidR="00EF407C" w14:paraId="4E94EE32" w14:textId="77777777" w:rsidTr="009C4C89">
        <w:trPr>
          <w:trHeight w:val="257"/>
        </w:trPr>
        <w:tc>
          <w:tcPr>
            <w:tcW w:w="2268" w:type="dxa"/>
          </w:tcPr>
          <w:p w14:paraId="1DB1CA81" w14:textId="77777777" w:rsidR="00EF407C" w:rsidRDefault="00EF407C" w:rsidP="00B6155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48B26CE3" w14:textId="77777777" w:rsidR="00EF407C" w:rsidRDefault="00EF407C" w:rsidP="00B6155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14:paraId="000818E2" w14:textId="77777777" w:rsidR="00EF407C" w:rsidRDefault="00EF407C" w:rsidP="00B6155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1" w:type="dxa"/>
          </w:tcPr>
          <w:p w14:paraId="51AF5677" w14:textId="77777777" w:rsidR="00EF407C" w:rsidRDefault="00EF407C" w:rsidP="00B61557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282C8E8" w14:textId="77777777" w:rsidR="00EF407C" w:rsidRDefault="00EF407C" w:rsidP="00EF407C">
      <w:pPr>
        <w:spacing w:after="0"/>
        <w:rPr>
          <w:b/>
          <w:sz w:val="28"/>
          <w:szCs w:val="28"/>
          <w:u w:val="single"/>
        </w:rPr>
      </w:pPr>
    </w:p>
    <w:p w14:paraId="23E7AF6D" w14:textId="0B550F42" w:rsidR="00EF407C" w:rsidRDefault="006B1A77" w:rsidP="00EF407C">
      <w:pPr>
        <w:ind w:firstLine="708"/>
        <w:rPr>
          <w:sz w:val="24"/>
          <w:szCs w:val="24"/>
        </w:rPr>
      </w:pPr>
      <w:r w:rsidRPr="000A4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ED0977" wp14:editId="7C6FF537">
                <wp:simplePos x="0" y="0"/>
                <wp:positionH relativeFrom="column">
                  <wp:posOffset>38100</wp:posOffset>
                </wp:positionH>
                <wp:positionV relativeFrom="paragraph">
                  <wp:posOffset>405764</wp:posOffset>
                </wp:positionV>
                <wp:extent cx="6286500" cy="18573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5E8A" w14:textId="56BDEF0A" w:rsidR="000A4CD7" w:rsidRDefault="000A4C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D097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pt;margin-top:31.95pt;width:495pt;height:14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+vEQIAACAEAAAOAAAAZHJzL2Uyb0RvYy54bWysU81u2zAMvg/YOwi6L3ayOEmNOEWXLsOA&#10;7gdo9wCyLMfCZFGTlNjZ05eS3TTrtsswHQRSpD6SH8n1dd8qchTWSdAFnU5SSoTmUEm9L+i3h92b&#10;F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">
                <v:textbox>
                  <w:txbxContent>
                    <w:p w14:paraId="489B5E8A" w14:textId="56BDEF0A" w:rsidR="000A4CD7" w:rsidRDefault="000A4C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407C" w:rsidRPr="009C4C89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10E895" wp14:editId="32B7759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0E9F9" id="Obdélník 2" o:spid="_x0000_s1026" style="position:absolute;margin-left:0;margin-top:.5pt;width:17.25pt;height:16.5pt;z-index:251647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EF407C" w:rsidRPr="009C4C89">
        <w:rPr>
          <w:b/>
          <w:bCs/>
          <w:sz w:val="24"/>
          <w:szCs w:val="24"/>
        </w:rPr>
        <w:t>Popis závady - Krátce popište závadu. Zboží zašlete na naši adresu společně s kopií faktury (pokud se jedná o záruční servis)</w:t>
      </w:r>
      <w:r w:rsidR="00EF407C">
        <w:rPr>
          <w:sz w:val="16"/>
          <w:szCs w:val="16"/>
        </w:rPr>
        <w:t>.</w:t>
      </w:r>
    </w:p>
    <w:p w14:paraId="0A41A24C" w14:textId="1CBCA00F" w:rsidR="00EF407C" w:rsidRDefault="00EF407C" w:rsidP="00EF407C">
      <w:pPr>
        <w:ind w:firstLine="708"/>
        <w:rPr>
          <w:sz w:val="24"/>
          <w:szCs w:val="24"/>
        </w:rPr>
      </w:pPr>
    </w:p>
    <w:p w14:paraId="12FBEBD8" w14:textId="77777777" w:rsidR="00EF407C" w:rsidRDefault="00EF407C" w:rsidP="00EF407C">
      <w:pPr>
        <w:jc w:val="both"/>
        <w:rPr>
          <w:sz w:val="24"/>
          <w:szCs w:val="24"/>
        </w:rPr>
      </w:pPr>
    </w:p>
    <w:p w14:paraId="659373B7" w14:textId="7B789FC4" w:rsidR="00EF407C" w:rsidRPr="009C17DD" w:rsidRDefault="00EF407C" w:rsidP="00EF407C">
      <w:pPr>
        <w:ind w:firstLine="708"/>
        <w:rPr>
          <w:sz w:val="24"/>
          <w:szCs w:val="24"/>
        </w:rPr>
      </w:pPr>
    </w:p>
    <w:p w14:paraId="487527FC" w14:textId="77777777" w:rsidR="000A4CD7" w:rsidRPr="006B1A77" w:rsidRDefault="000A4CD7" w:rsidP="006B1A77">
      <w:pPr>
        <w:rPr>
          <w:b/>
          <w:bCs/>
          <w:sz w:val="24"/>
          <w:szCs w:val="24"/>
          <w:u w:val="single"/>
        </w:rPr>
      </w:pPr>
    </w:p>
    <w:p w14:paraId="518BD160" w14:textId="77777777" w:rsidR="000A4CD7" w:rsidRDefault="000A4CD7" w:rsidP="002D1D3E">
      <w:pPr>
        <w:pStyle w:val="Odstavecseseznamem"/>
        <w:jc w:val="center"/>
        <w:rPr>
          <w:b/>
          <w:bCs/>
          <w:sz w:val="24"/>
          <w:szCs w:val="24"/>
          <w:u w:val="single"/>
        </w:rPr>
      </w:pPr>
    </w:p>
    <w:p w14:paraId="4DEFB623" w14:textId="2C6C8782" w:rsidR="006B1A77" w:rsidRDefault="006B1A77" w:rsidP="002D1D3E">
      <w:pPr>
        <w:pStyle w:val="Odstavecseseznamem"/>
        <w:jc w:val="center"/>
        <w:rPr>
          <w:b/>
          <w:bCs/>
          <w:sz w:val="24"/>
          <w:szCs w:val="24"/>
          <w:u w:val="single"/>
        </w:rPr>
      </w:pPr>
    </w:p>
    <w:p w14:paraId="300B1A2C" w14:textId="77777777" w:rsidR="006B1A77" w:rsidRDefault="006B1A77" w:rsidP="002D1D3E">
      <w:pPr>
        <w:pStyle w:val="Odstavecseseznamem"/>
        <w:jc w:val="center"/>
        <w:rPr>
          <w:b/>
          <w:bCs/>
          <w:sz w:val="24"/>
          <w:szCs w:val="24"/>
          <w:u w:val="single"/>
        </w:rPr>
      </w:pPr>
    </w:p>
    <w:p w14:paraId="17009E6E" w14:textId="66D40EFF" w:rsidR="006B1A77" w:rsidRDefault="006B1A77" w:rsidP="002D1D3E">
      <w:pPr>
        <w:pStyle w:val="Odstavecseseznamem"/>
        <w:jc w:val="center"/>
        <w:rPr>
          <w:b/>
          <w:bCs/>
          <w:sz w:val="24"/>
          <w:szCs w:val="24"/>
          <w:u w:val="single"/>
        </w:rPr>
      </w:pPr>
      <w:r w:rsidRPr="006B1A7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898D09A" wp14:editId="2103740D">
                <wp:simplePos x="0" y="0"/>
                <wp:positionH relativeFrom="column">
                  <wp:posOffset>114300</wp:posOffset>
                </wp:positionH>
                <wp:positionV relativeFrom="paragraph">
                  <wp:posOffset>262890</wp:posOffset>
                </wp:positionV>
                <wp:extent cx="6200775" cy="32004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D1DCE" w14:textId="5419B4DE" w:rsidR="006B1A77" w:rsidRDefault="006B1A77"/>
                          <w:p w14:paraId="24CDBFE6" w14:textId="77777777" w:rsidR="006B1A77" w:rsidRDefault="006B1A77"/>
                          <w:p w14:paraId="4AAA3D5A" w14:textId="77777777" w:rsidR="006B1A77" w:rsidRDefault="006B1A77"/>
                          <w:p w14:paraId="2C800F95" w14:textId="0F38B1A4" w:rsidR="006B1A77" w:rsidRDefault="006B1A77"/>
                          <w:p w14:paraId="5B9F710D" w14:textId="77777777" w:rsidR="006B1A77" w:rsidRDefault="006B1A77"/>
                          <w:p w14:paraId="779E89DE" w14:textId="77777777" w:rsidR="006B1A77" w:rsidRDefault="006B1A77" w:rsidP="006B1A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DDE015" w14:textId="77777777" w:rsidR="006B1A77" w:rsidRDefault="006B1A77" w:rsidP="006B1A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1F43AF" w14:textId="77777777" w:rsidR="006B1A77" w:rsidRDefault="006B1A77" w:rsidP="006B1A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B97CBC" w14:textId="479A6789" w:rsidR="00790BEE" w:rsidRPr="00790BEE" w:rsidRDefault="006B1A77" w:rsidP="00790BEE">
                            <w:pPr>
                              <w:jc w:val="right"/>
                            </w:pPr>
                            <w:r w:rsidRPr="00790BEE">
                              <w:t>Podpis zákazníka ……………………………</w:t>
                            </w:r>
                            <w:r w:rsidR="00790BEE">
                              <w:t>……</w:t>
                            </w:r>
                            <w:r w:rsidRPr="00790BEE">
                              <w:tab/>
                            </w:r>
                            <w:r w:rsidRPr="00790BEE">
                              <w:tab/>
                            </w:r>
                            <w:r w:rsidRPr="00790BEE">
                              <w:tab/>
                              <w:t>Razítko a podpis servisu ……………………………</w:t>
                            </w:r>
                            <w:r w:rsidR="00790BEE">
                              <w:t>……..</w:t>
                            </w:r>
                            <w:r w:rsidRPr="00790BEE">
                              <w:t>.</w:t>
                            </w:r>
                          </w:p>
                          <w:p w14:paraId="080A8F94" w14:textId="0645BF08" w:rsidR="006B1A77" w:rsidRPr="00790BEE" w:rsidRDefault="00790BEE" w:rsidP="00790BE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 w:rsidRPr="00790BEE">
                              <w:t xml:space="preserve">zákazník svým podpisem souhlasí s návrhem opravy a </w:t>
                            </w:r>
                            <w:r w:rsidR="00C618E3">
                              <w:t>předběžnou cenou.</w:t>
                            </w:r>
                          </w:p>
                          <w:p w14:paraId="5358CFE5" w14:textId="4EBB930A" w:rsidR="00790BEE" w:rsidRPr="00790BEE" w:rsidRDefault="00790BEE" w:rsidP="00790BE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 w:rsidRPr="00790BEE">
                              <w:t xml:space="preserve">vyplněný dokument nám zašlete na email </w:t>
                            </w:r>
                            <w:hyperlink r:id="rId6" w:history="1">
                              <w:r w:rsidRPr="00790BEE">
                                <w:rPr>
                                  <w:rStyle w:val="Hypertextovodkaz"/>
                                </w:rPr>
                                <w:t>info@carpbrothers.cz</w:t>
                              </w:r>
                            </w:hyperlink>
                            <w:r w:rsidRPr="00790BEE">
                              <w:t xml:space="preserve"> nebo osobně doručte.</w:t>
                            </w:r>
                          </w:p>
                          <w:p w14:paraId="67B3EB66" w14:textId="77777777" w:rsidR="006B1A77" w:rsidRDefault="006B1A77" w:rsidP="006B1A7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D09A" id="_x0000_s1027" type="#_x0000_t202" style="position:absolute;left:0;text-align:left;margin-left:9pt;margin-top:20.7pt;width:488.25pt;height:25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">
                <v:textbox>
                  <w:txbxContent>
                    <w:p w14:paraId="4C6D1DCE" w14:textId="5419B4DE" w:rsidR="006B1A77" w:rsidRDefault="006B1A77"/>
                    <w:p w14:paraId="24CDBFE6" w14:textId="77777777" w:rsidR="006B1A77" w:rsidRDefault="006B1A77"/>
                    <w:p w14:paraId="4AAA3D5A" w14:textId="77777777" w:rsidR="006B1A77" w:rsidRDefault="006B1A77"/>
                    <w:p w14:paraId="2C800F95" w14:textId="0F38B1A4" w:rsidR="006B1A77" w:rsidRDefault="006B1A77"/>
                    <w:p w14:paraId="5B9F710D" w14:textId="77777777" w:rsidR="006B1A77" w:rsidRDefault="006B1A77"/>
                    <w:p w14:paraId="779E89DE" w14:textId="77777777" w:rsidR="006B1A77" w:rsidRDefault="006B1A77" w:rsidP="006B1A77">
                      <w:pPr>
                        <w:rPr>
                          <w:b/>
                          <w:bCs/>
                        </w:rPr>
                      </w:pPr>
                    </w:p>
                    <w:p w14:paraId="06DDE015" w14:textId="77777777" w:rsidR="006B1A77" w:rsidRDefault="006B1A77" w:rsidP="006B1A77">
                      <w:pPr>
                        <w:rPr>
                          <w:b/>
                          <w:bCs/>
                        </w:rPr>
                      </w:pPr>
                    </w:p>
                    <w:p w14:paraId="1B1F43AF" w14:textId="77777777" w:rsidR="006B1A77" w:rsidRDefault="006B1A77" w:rsidP="006B1A77">
                      <w:pPr>
                        <w:rPr>
                          <w:b/>
                          <w:bCs/>
                        </w:rPr>
                      </w:pPr>
                    </w:p>
                    <w:p w14:paraId="6EB97CBC" w14:textId="479A6789" w:rsidR="00790BEE" w:rsidRPr="00790BEE" w:rsidRDefault="006B1A77" w:rsidP="00790BEE">
                      <w:pPr>
                        <w:jc w:val="right"/>
                      </w:pPr>
                      <w:r w:rsidRPr="00790BEE">
                        <w:t>Podpis zákazníka ……………………………</w:t>
                      </w:r>
                      <w:r w:rsidR="00790BEE">
                        <w:t>……</w:t>
                      </w:r>
                      <w:r w:rsidRPr="00790BEE">
                        <w:tab/>
                      </w:r>
                      <w:r w:rsidRPr="00790BEE">
                        <w:tab/>
                      </w:r>
                      <w:r w:rsidRPr="00790BEE">
                        <w:tab/>
                        <w:t>Razítko a podpis servisu ……………………………</w:t>
                      </w:r>
                      <w:r w:rsidR="00790BEE">
                        <w:t>……..</w:t>
                      </w:r>
                      <w:r w:rsidRPr="00790BEE">
                        <w:t>.</w:t>
                      </w:r>
                    </w:p>
                    <w:p w14:paraId="080A8F94" w14:textId="0645BF08" w:rsidR="006B1A77" w:rsidRPr="00790BEE" w:rsidRDefault="00790BEE" w:rsidP="00790BE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center"/>
                      </w:pPr>
                      <w:r w:rsidRPr="00790BEE">
                        <w:t xml:space="preserve">zákazník svým podpisem souhlasí s návrhem opravy a </w:t>
                      </w:r>
                      <w:r w:rsidR="00C618E3">
                        <w:t>předběžnou cenou.</w:t>
                      </w:r>
                    </w:p>
                    <w:p w14:paraId="5358CFE5" w14:textId="4EBB930A" w:rsidR="00790BEE" w:rsidRPr="00790BEE" w:rsidRDefault="00790BEE" w:rsidP="00790BE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center"/>
                      </w:pPr>
                      <w:r w:rsidRPr="00790BEE">
                        <w:t xml:space="preserve">vyplněný dokument nám zašlete na email </w:t>
                      </w:r>
                      <w:hyperlink r:id="rId7" w:history="1">
                        <w:r w:rsidRPr="00790BEE">
                          <w:rPr>
                            <w:rStyle w:val="Hypertextovodkaz"/>
                          </w:rPr>
                          <w:t>info@carpbrothers.cz</w:t>
                        </w:r>
                      </w:hyperlink>
                      <w:r w:rsidRPr="00790BEE">
                        <w:t xml:space="preserve"> nebo osobně doručte.</w:t>
                      </w:r>
                    </w:p>
                    <w:p w14:paraId="67B3EB66" w14:textId="77777777" w:rsidR="006B1A77" w:rsidRDefault="006B1A77" w:rsidP="006B1A77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</w:rPr>
        <w:t>Vyjádření servisu k závadě, návrh opravy a předběžná cena opravy</w:t>
      </w:r>
    </w:p>
    <w:p w14:paraId="40DE243A" w14:textId="25EBEC46" w:rsidR="006B1A77" w:rsidRDefault="006B1A77" w:rsidP="006B1A77">
      <w:pPr>
        <w:pStyle w:val="Odstavecseseznamem"/>
        <w:jc w:val="center"/>
        <w:rPr>
          <w:b/>
          <w:bCs/>
          <w:sz w:val="24"/>
          <w:szCs w:val="24"/>
          <w:u w:val="single"/>
        </w:rPr>
      </w:pPr>
    </w:p>
    <w:p w14:paraId="6F43A4E6" w14:textId="77777777" w:rsidR="006B1A77" w:rsidRDefault="006B1A77" w:rsidP="006B1A77">
      <w:pPr>
        <w:pStyle w:val="Odstavecseseznamem"/>
        <w:jc w:val="center"/>
        <w:rPr>
          <w:b/>
          <w:bCs/>
          <w:sz w:val="24"/>
          <w:szCs w:val="24"/>
          <w:u w:val="single"/>
        </w:rPr>
      </w:pPr>
    </w:p>
    <w:p w14:paraId="6EFCC189" w14:textId="25209D6A" w:rsidR="00EF407C" w:rsidRPr="006B1A77" w:rsidRDefault="00EF407C" w:rsidP="006B1A77">
      <w:pPr>
        <w:pStyle w:val="Odstavecseseznamem"/>
        <w:jc w:val="center"/>
        <w:rPr>
          <w:b/>
          <w:bCs/>
          <w:sz w:val="24"/>
          <w:szCs w:val="24"/>
          <w:u w:val="single"/>
        </w:rPr>
      </w:pPr>
      <w:r w:rsidRPr="006B1A77">
        <w:rPr>
          <w:b/>
          <w:bCs/>
          <w:sz w:val="24"/>
          <w:szCs w:val="24"/>
          <w:u w:val="single"/>
        </w:rPr>
        <w:t>Podmínky</w:t>
      </w:r>
      <w:r w:rsidR="002D1D3E" w:rsidRPr="006B1A77">
        <w:rPr>
          <w:b/>
          <w:bCs/>
          <w:sz w:val="24"/>
          <w:szCs w:val="24"/>
          <w:u w:val="single"/>
        </w:rPr>
        <w:t xml:space="preserve"> přijetí člunu na servis</w:t>
      </w:r>
    </w:p>
    <w:p w14:paraId="090830E5" w14:textId="77777777" w:rsidR="009C4C89" w:rsidRPr="002D1D3E" w:rsidRDefault="009C4C89" w:rsidP="002D1D3E">
      <w:pPr>
        <w:pStyle w:val="Odstavecseseznamem"/>
        <w:jc w:val="center"/>
        <w:rPr>
          <w:b/>
          <w:bCs/>
          <w:sz w:val="24"/>
          <w:szCs w:val="24"/>
          <w:u w:val="single"/>
        </w:rPr>
      </w:pPr>
    </w:p>
    <w:p w14:paraId="54E1C83E" w14:textId="19E7D79F" w:rsidR="00EF407C" w:rsidRPr="00790BEE" w:rsidRDefault="002D1D3E" w:rsidP="002D1D3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0BEE">
        <w:rPr>
          <w:b/>
          <w:bCs/>
          <w:sz w:val="24"/>
          <w:szCs w:val="24"/>
        </w:rPr>
        <w:t>Loď musí být zbavena veškerých nečistot</w:t>
      </w:r>
      <w:r w:rsidRPr="00790BEE">
        <w:rPr>
          <w:sz w:val="24"/>
          <w:szCs w:val="24"/>
        </w:rPr>
        <w:t xml:space="preserve"> (v opačném případě vám budou účtovány náklady na vyčistění ve výši 2500Kč). </w:t>
      </w:r>
    </w:p>
    <w:p w14:paraId="3849432D" w14:textId="79A3A095" w:rsidR="002D1D3E" w:rsidRPr="00790BEE" w:rsidRDefault="002D1D3E" w:rsidP="002D1D3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0BEE">
        <w:rPr>
          <w:b/>
          <w:bCs/>
          <w:sz w:val="24"/>
          <w:szCs w:val="24"/>
        </w:rPr>
        <w:t xml:space="preserve">Loď musí být dodána bez veškerého příslušenství </w:t>
      </w:r>
      <w:r w:rsidRPr="00790BEE">
        <w:rPr>
          <w:sz w:val="24"/>
          <w:szCs w:val="24"/>
        </w:rPr>
        <w:t>(pádla, podlaha, lavička, držáky apod.)</w:t>
      </w:r>
      <w:r w:rsidR="00560104" w:rsidRPr="00790BEE">
        <w:rPr>
          <w:sz w:val="24"/>
          <w:szCs w:val="24"/>
        </w:rPr>
        <w:t>.</w:t>
      </w:r>
    </w:p>
    <w:p w14:paraId="5F3EAD91" w14:textId="3C1D4913" w:rsidR="002D1D3E" w:rsidRPr="00790BEE" w:rsidRDefault="002D1D3E" w:rsidP="002D1D3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0BEE">
        <w:rPr>
          <w:b/>
          <w:bCs/>
          <w:sz w:val="24"/>
          <w:szCs w:val="24"/>
        </w:rPr>
        <w:t>Cenová kalkulace servisu, popřípadě opravy, bude dodána po přijetí člunu a po celkové diagnostice.</w:t>
      </w:r>
    </w:p>
    <w:p w14:paraId="0B045E88" w14:textId="14C03A64" w:rsidR="002D1D3E" w:rsidRPr="00790BEE" w:rsidRDefault="00D25642" w:rsidP="002D1D3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0BEE">
        <w:rPr>
          <w:b/>
          <w:bCs/>
          <w:sz w:val="24"/>
          <w:szCs w:val="24"/>
        </w:rPr>
        <w:t>Náklady na dopravu hradí vždy zákazník.</w:t>
      </w:r>
    </w:p>
    <w:p w14:paraId="0E8BCFA3" w14:textId="63D2EFF6" w:rsidR="00D25642" w:rsidRPr="00790BEE" w:rsidRDefault="00D25642" w:rsidP="002D1D3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0BEE">
        <w:rPr>
          <w:b/>
          <w:bCs/>
          <w:sz w:val="24"/>
          <w:szCs w:val="24"/>
        </w:rPr>
        <w:t xml:space="preserve">V případě </w:t>
      </w:r>
      <w:r w:rsidR="00E375A8" w:rsidRPr="00790BEE">
        <w:rPr>
          <w:b/>
          <w:bCs/>
          <w:sz w:val="24"/>
          <w:szCs w:val="24"/>
        </w:rPr>
        <w:t>opravy použitím záplaty je tat</w:t>
      </w:r>
      <w:r w:rsidRPr="00790BEE">
        <w:rPr>
          <w:b/>
          <w:bCs/>
          <w:sz w:val="24"/>
          <w:szCs w:val="24"/>
        </w:rPr>
        <w:t>o</w:t>
      </w:r>
      <w:r w:rsidR="00E375A8" w:rsidRPr="00790BEE">
        <w:rPr>
          <w:b/>
          <w:bCs/>
          <w:sz w:val="24"/>
          <w:szCs w:val="24"/>
        </w:rPr>
        <w:t xml:space="preserve"> o</w:t>
      </w:r>
      <w:r w:rsidRPr="00790BEE">
        <w:rPr>
          <w:b/>
          <w:bCs/>
          <w:sz w:val="24"/>
          <w:szCs w:val="24"/>
        </w:rPr>
        <w:t xml:space="preserve">prava vždy viditelná </w:t>
      </w:r>
    </w:p>
    <w:p w14:paraId="30B1F7C8" w14:textId="037FECF6" w:rsidR="00D25642" w:rsidRPr="00790BEE" w:rsidRDefault="00E375A8" w:rsidP="00D256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0BEE">
        <w:rPr>
          <w:b/>
          <w:bCs/>
          <w:sz w:val="24"/>
          <w:szCs w:val="24"/>
        </w:rPr>
        <w:t>Délka a náročnost opravy závisí na rozsahu a oblasti poškození. Z</w:t>
      </w:r>
      <w:r w:rsidR="00D25642" w:rsidRPr="00790BEE">
        <w:rPr>
          <w:b/>
          <w:bCs/>
          <w:sz w:val="24"/>
          <w:szCs w:val="24"/>
        </w:rPr>
        <w:t>ákazník</w:t>
      </w:r>
      <w:r w:rsidRPr="00790BEE">
        <w:rPr>
          <w:b/>
          <w:bCs/>
          <w:sz w:val="24"/>
          <w:szCs w:val="24"/>
        </w:rPr>
        <w:t xml:space="preserve"> bude informován o těchto skutečnostech</w:t>
      </w:r>
      <w:r w:rsidR="00D25642" w:rsidRPr="00790BEE">
        <w:rPr>
          <w:b/>
          <w:bCs/>
          <w:sz w:val="24"/>
          <w:szCs w:val="24"/>
        </w:rPr>
        <w:t xml:space="preserve"> </w:t>
      </w:r>
      <w:r w:rsidR="009C4C89" w:rsidRPr="00790BEE">
        <w:rPr>
          <w:b/>
          <w:bCs/>
          <w:sz w:val="24"/>
          <w:szCs w:val="24"/>
        </w:rPr>
        <w:t xml:space="preserve">nejpozději do 7 dnů </w:t>
      </w:r>
      <w:r w:rsidR="00D25642" w:rsidRPr="00790BEE">
        <w:rPr>
          <w:b/>
          <w:bCs/>
          <w:sz w:val="24"/>
          <w:szCs w:val="24"/>
        </w:rPr>
        <w:t>po přijetí do servisu a</w:t>
      </w:r>
      <w:r w:rsidRPr="00790BEE">
        <w:rPr>
          <w:b/>
          <w:bCs/>
          <w:sz w:val="24"/>
          <w:szCs w:val="24"/>
        </w:rPr>
        <w:t xml:space="preserve"> provedení celkové diagnostiky. Stejně tak</w:t>
      </w:r>
      <w:r w:rsidR="000A4CD7" w:rsidRPr="00790BEE">
        <w:rPr>
          <w:b/>
          <w:bCs/>
          <w:sz w:val="24"/>
          <w:szCs w:val="24"/>
        </w:rPr>
        <w:t xml:space="preserve"> o způsobu</w:t>
      </w:r>
      <w:r w:rsidRPr="00790BEE">
        <w:rPr>
          <w:b/>
          <w:bCs/>
          <w:sz w:val="24"/>
          <w:szCs w:val="24"/>
        </w:rPr>
        <w:t xml:space="preserve"> opravy a předběžné ceně za op</w:t>
      </w:r>
      <w:r w:rsidR="000A4CD7" w:rsidRPr="00790BEE">
        <w:rPr>
          <w:b/>
          <w:bCs/>
          <w:sz w:val="24"/>
          <w:szCs w:val="24"/>
        </w:rPr>
        <w:t>r</w:t>
      </w:r>
      <w:r w:rsidRPr="00790BEE">
        <w:rPr>
          <w:b/>
          <w:bCs/>
          <w:sz w:val="24"/>
          <w:szCs w:val="24"/>
        </w:rPr>
        <w:t>avu.</w:t>
      </w:r>
    </w:p>
    <w:p w14:paraId="477D3B1D" w14:textId="71ECBB17" w:rsidR="00D25642" w:rsidRPr="00790BEE" w:rsidRDefault="00790BEE" w:rsidP="00D256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0BE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1A777" wp14:editId="43FEFD83">
                <wp:simplePos x="0" y="0"/>
                <wp:positionH relativeFrom="margin">
                  <wp:posOffset>3456305</wp:posOffset>
                </wp:positionH>
                <wp:positionV relativeFrom="paragraph">
                  <wp:posOffset>8255</wp:posOffset>
                </wp:positionV>
                <wp:extent cx="219075" cy="209550"/>
                <wp:effectExtent l="0" t="0" r="28575" b="19050"/>
                <wp:wrapNone/>
                <wp:docPr id="1908153639" name="Obdélník 1908153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A6D3D" id="Obdélník 1908153639" o:spid="_x0000_s1026" style="position:absolute;margin-left:272.15pt;margin-top:.65pt;width:17.25pt;height:16.5pt;z-index:251652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Pr="00790BE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49834" wp14:editId="445E5D91">
                <wp:simplePos x="0" y="0"/>
                <wp:positionH relativeFrom="margin">
                  <wp:posOffset>4175760</wp:posOffset>
                </wp:positionH>
                <wp:positionV relativeFrom="paragraph">
                  <wp:posOffset>8255</wp:posOffset>
                </wp:positionV>
                <wp:extent cx="219075" cy="209550"/>
                <wp:effectExtent l="0" t="0" r="28575" b="19050"/>
                <wp:wrapNone/>
                <wp:docPr id="1875770960" name="Obdélník 1875770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01A5E" id="Obdélník 1875770960" o:spid="_x0000_s1026" style="position:absolute;margin-left:328.8pt;margin-top:.65pt;width:17.25pt;height:16.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="00D25642" w:rsidRPr="00790BEE">
        <w:rPr>
          <w:b/>
          <w:bCs/>
          <w:sz w:val="24"/>
          <w:szCs w:val="24"/>
        </w:rPr>
        <w:t>Mám zájem o impregnaci člunu ve výši 1000Kč</w:t>
      </w:r>
      <w:r w:rsidR="00560104" w:rsidRPr="00790BEE">
        <w:rPr>
          <w:b/>
          <w:bCs/>
          <w:sz w:val="24"/>
          <w:szCs w:val="24"/>
        </w:rPr>
        <w:t>.</w:t>
      </w:r>
      <w:r w:rsidR="00D25642" w:rsidRPr="00790BEE">
        <w:rPr>
          <w:b/>
          <w:bCs/>
          <w:sz w:val="24"/>
          <w:szCs w:val="24"/>
        </w:rPr>
        <w:t xml:space="preserve">          ANO           NE</w:t>
      </w:r>
    </w:p>
    <w:p w14:paraId="2B211A33" w14:textId="0CF8BEAE" w:rsidR="009B5879" w:rsidRPr="00790BEE" w:rsidRDefault="00790BEE" w:rsidP="009B587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0BE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E0F629" wp14:editId="6A85A9B9">
                <wp:simplePos x="0" y="0"/>
                <wp:positionH relativeFrom="margin">
                  <wp:posOffset>1927860</wp:posOffset>
                </wp:positionH>
                <wp:positionV relativeFrom="paragraph">
                  <wp:posOffset>15240</wp:posOffset>
                </wp:positionV>
                <wp:extent cx="219075" cy="209550"/>
                <wp:effectExtent l="0" t="0" r="28575" b="19050"/>
                <wp:wrapNone/>
                <wp:docPr id="2001476946" name="Obdélník 2001476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CAB82" id="Obdélník 2001476946" o:spid="_x0000_s1026" style="position:absolute;margin-left:151.8pt;margin-top:1.2pt;width:17.25pt;height:16.5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r w:rsidR="001D2798" w:rsidRPr="00790BE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A03827" wp14:editId="31B7C615">
                <wp:simplePos x="0" y="0"/>
                <wp:positionH relativeFrom="margin">
                  <wp:posOffset>3108960</wp:posOffset>
                </wp:positionH>
                <wp:positionV relativeFrom="paragraph">
                  <wp:posOffset>5715</wp:posOffset>
                </wp:positionV>
                <wp:extent cx="219075" cy="209550"/>
                <wp:effectExtent l="0" t="0" r="28575" b="19050"/>
                <wp:wrapNone/>
                <wp:docPr id="1160434985" name="Obdélník 1160434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ABD6F" id="Obdélník 1160434985" o:spid="_x0000_s1026" style="position:absolute;margin-left:244.8pt;margin-top:.45pt;width:17.25pt;height:16.5pt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="00560104" w:rsidRPr="00790BEE">
        <w:rPr>
          <w:b/>
          <w:bCs/>
          <w:sz w:val="24"/>
          <w:szCs w:val="24"/>
        </w:rPr>
        <w:t xml:space="preserve">Po </w:t>
      </w:r>
      <w:r w:rsidR="001D2798" w:rsidRPr="00790BEE">
        <w:rPr>
          <w:b/>
          <w:bCs/>
          <w:sz w:val="24"/>
          <w:szCs w:val="24"/>
        </w:rPr>
        <w:t>dokončení servisu:           Osobní odběr         Kurýrní služba</w:t>
      </w:r>
    </w:p>
    <w:p w14:paraId="517F0964" w14:textId="59098BC7" w:rsidR="001D2798" w:rsidRPr="00790BEE" w:rsidRDefault="001D2798" w:rsidP="00D256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90BE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8A70E3" wp14:editId="2E02A55F">
                <wp:simplePos x="0" y="0"/>
                <wp:positionH relativeFrom="margin">
                  <wp:posOffset>411480</wp:posOffset>
                </wp:positionH>
                <wp:positionV relativeFrom="paragraph">
                  <wp:posOffset>7620</wp:posOffset>
                </wp:positionV>
                <wp:extent cx="219075" cy="209550"/>
                <wp:effectExtent l="0" t="0" r="28575" b="19050"/>
                <wp:wrapNone/>
                <wp:docPr id="916637637" name="Obdélník 916637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B7AEE" id="Obdélník 916637637" o:spid="_x0000_s1026" style="position:absolute;margin-left:32.4pt;margin-top:.6pt;width:17.25pt;height:16.5pt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PZQ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Pr="00790BEE">
        <w:rPr>
          <w:b/>
          <w:bCs/>
          <w:sz w:val="24"/>
          <w:szCs w:val="24"/>
        </w:rPr>
        <w:t xml:space="preserve">       </w:t>
      </w:r>
      <w:r w:rsidR="009C4C89" w:rsidRPr="00790BEE">
        <w:rPr>
          <w:b/>
          <w:bCs/>
          <w:sz w:val="24"/>
          <w:szCs w:val="24"/>
        </w:rPr>
        <w:t>ANO s</w:t>
      </w:r>
      <w:r w:rsidRPr="00790BEE">
        <w:rPr>
          <w:b/>
          <w:bCs/>
          <w:sz w:val="24"/>
          <w:szCs w:val="24"/>
        </w:rPr>
        <w:t>ouhlasím s podmínkami Formuláře a toto stvrzuji svým podpisem.</w:t>
      </w:r>
    </w:p>
    <w:p w14:paraId="2369D630" w14:textId="77777777" w:rsidR="00790BEE" w:rsidRDefault="00790BEE" w:rsidP="000A4CD7">
      <w:pPr>
        <w:rPr>
          <w:b/>
          <w:bCs/>
          <w:sz w:val="28"/>
          <w:szCs w:val="28"/>
        </w:rPr>
      </w:pPr>
    </w:p>
    <w:p w14:paraId="04E7C82D" w14:textId="77777777" w:rsidR="00790BEE" w:rsidRDefault="00790BEE" w:rsidP="000A4CD7">
      <w:pPr>
        <w:rPr>
          <w:b/>
          <w:bCs/>
          <w:sz w:val="28"/>
          <w:szCs w:val="28"/>
        </w:rPr>
      </w:pPr>
    </w:p>
    <w:p w14:paraId="71938AE0" w14:textId="77777777" w:rsidR="00790BEE" w:rsidRDefault="00790BEE" w:rsidP="000A4CD7">
      <w:pPr>
        <w:rPr>
          <w:b/>
          <w:bCs/>
          <w:sz w:val="28"/>
          <w:szCs w:val="28"/>
        </w:rPr>
      </w:pPr>
    </w:p>
    <w:p w14:paraId="727E3B68" w14:textId="77777777" w:rsidR="00790BEE" w:rsidRDefault="00790BEE" w:rsidP="000A4CD7">
      <w:pPr>
        <w:rPr>
          <w:b/>
          <w:bCs/>
          <w:sz w:val="28"/>
          <w:szCs w:val="28"/>
        </w:rPr>
      </w:pPr>
    </w:p>
    <w:p w14:paraId="443C8304" w14:textId="4443A784" w:rsidR="002F615E" w:rsidRDefault="002F615E" w:rsidP="000A4C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Datum:  ………………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………………………………………..</w:t>
      </w:r>
    </w:p>
    <w:p w14:paraId="759E9B94" w14:textId="607AF769" w:rsidR="002F615E" w:rsidRDefault="002F615E" w:rsidP="002F615E">
      <w:pPr>
        <w:ind w:left="637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</w:t>
      </w:r>
    </w:p>
    <w:p w14:paraId="30D3E73C" w14:textId="77777777" w:rsidR="00790BEE" w:rsidRDefault="00790BEE" w:rsidP="002F615E">
      <w:pPr>
        <w:jc w:val="center"/>
        <w:rPr>
          <w:b/>
          <w:bCs/>
          <w:color w:val="FF0000"/>
          <w:sz w:val="36"/>
          <w:szCs w:val="36"/>
        </w:rPr>
      </w:pPr>
    </w:p>
    <w:p w14:paraId="4F152DF7" w14:textId="77777777" w:rsidR="00790BEE" w:rsidRDefault="00790BEE" w:rsidP="002F615E">
      <w:pPr>
        <w:jc w:val="center"/>
        <w:rPr>
          <w:b/>
          <w:bCs/>
          <w:color w:val="FF0000"/>
          <w:sz w:val="36"/>
          <w:szCs w:val="36"/>
        </w:rPr>
      </w:pPr>
    </w:p>
    <w:p w14:paraId="087C72C5" w14:textId="4C5AB66C" w:rsidR="002F615E" w:rsidRPr="00790BEE" w:rsidRDefault="002F615E" w:rsidP="002F615E">
      <w:pPr>
        <w:jc w:val="center"/>
        <w:rPr>
          <w:b/>
          <w:bCs/>
          <w:color w:val="FF0000"/>
          <w:sz w:val="36"/>
          <w:szCs w:val="36"/>
        </w:rPr>
      </w:pPr>
      <w:r w:rsidRPr="00790BEE">
        <w:rPr>
          <w:b/>
          <w:bCs/>
          <w:color w:val="FF0000"/>
          <w:sz w:val="36"/>
          <w:szCs w:val="36"/>
        </w:rPr>
        <w:t>Vyplněný, podepsaný a vytištěný formulář vložte do zásilky s člunem.</w:t>
      </w:r>
    </w:p>
    <w:p w14:paraId="111FB557" w14:textId="77777777" w:rsidR="002F615E" w:rsidRDefault="002F615E" w:rsidP="002F615E">
      <w:pPr>
        <w:ind w:left="6372" w:firstLine="708"/>
        <w:rPr>
          <w:b/>
          <w:bCs/>
          <w:sz w:val="28"/>
          <w:szCs w:val="28"/>
        </w:rPr>
      </w:pPr>
    </w:p>
    <w:p w14:paraId="45D4D0E5" w14:textId="77777777" w:rsidR="002F615E" w:rsidRDefault="002F615E" w:rsidP="000A4CD7">
      <w:pPr>
        <w:rPr>
          <w:b/>
          <w:bCs/>
          <w:sz w:val="28"/>
          <w:szCs w:val="28"/>
        </w:rPr>
      </w:pPr>
    </w:p>
    <w:p w14:paraId="105EAF1F" w14:textId="77777777" w:rsidR="002F615E" w:rsidRDefault="002F615E" w:rsidP="000A4CD7">
      <w:pPr>
        <w:rPr>
          <w:b/>
          <w:bCs/>
          <w:sz w:val="28"/>
          <w:szCs w:val="28"/>
        </w:rPr>
      </w:pPr>
    </w:p>
    <w:p w14:paraId="23FEE62A" w14:textId="60C377B9" w:rsidR="004D1D98" w:rsidRDefault="000A4CD7" w:rsidP="000A4C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D0CADAC" w14:textId="77777777" w:rsidR="000A4CD7" w:rsidRPr="009B5879" w:rsidRDefault="000A4CD7" w:rsidP="000A4CD7">
      <w:pPr>
        <w:rPr>
          <w:b/>
          <w:bCs/>
          <w:color w:val="FF0000"/>
          <w:sz w:val="28"/>
          <w:szCs w:val="28"/>
        </w:rPr>
      </w:pPr>
    </w:p>
    <w:sectPr w:rsidR="000A4CD7" w:rsidRPr="009B5879" w:rsidSect="001D2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22B21"/>
    <w:multiLevelType w:val="hybridMultilevel"/>
    <w:tmpl w:val="B7B2C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52A14"/>
    <w:multiLevelType w:val="hybridMultilevel"/>
    <w:tmpl w:val="0908E244"/>
    <w:lvl w:ilvl="0" w:tplc="B7BAF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7694"/>
    <w:multiLevelType w:val="hybridMultilevel"/>
    <w:tmpl w:val="72CC5848"/>
    <w:lvl w:ilvl="0" w:tplc="CFBAC5C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5F7306"/>
    <w:multiLevelType w:val="hybridMultilevel"/>
    <w:tmpl w:val="592E99D8"/>
    <w:lvl w:ilvl="0" w:tplc="B7BAF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19028">
    <w:abstractNumId w:val="2"/>
  </w:num>
  <w:num w:numId="2" w16cid:durableId="500505653">
    <w:abstractNumId w:val="3"/>
  </w:num>
  <w:num w:numId="3" w16cid:durableId="630356640">
    <w:abstractNumId w:val="1"/>
  </w:num>
  <w:num w:numId="4" w16cid:durableId="105219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07C"/>
    <w:rsid w:val="00002030"/>
    <w:rsid w:val="000A4CD7"/>
    <w:rsid w:val="001A44CC"/>
    <w:rsid w:val="001D2798"/>
    <w:rsid w:val="002D1D3E"/>
    <w:rsid w:val="002F615E"/>
    <w:rsid w:val="004D1D98"/>
    <w:rsid w:val="00560104"/>
    <w:rsid w:val="00677DAF"/>
    <w:rsid w:val="006B1A77"/>
    <w:rsid w:val="006B7914"/>
    <w:rsid w:val="00746E7C"/>
    <w:rsid w:val="00790BEE"/>
    <w:rsid w:val="009B5879"/>
    <w:rsid w:val="009C4C89"/>
    <w:rsid w:val="009D3448"/>
    <w:rsid w:val="00B2218C"/>
    <w:rsid w:val="00C618E3"/>
    <w:rsid w:val="00D25642"/>
    <w:rsid w:val="00E375A8"/>
    <w:rsid w:val="00EF407C"/>
    <w:rsid w:val="00F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B6AD"/>
  <w15:docId w15:val="{986A2BBF-C60A-48E0-BA1F-43AE5DE9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40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407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0203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5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B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arpbroth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rpbrother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Michal Plichta</cp:lastModifiedBy>
  <cp:revision>7</cp:revision>
  <dcterms:created xsi:type="dcterms:W3CDTF">2024-08-23T12:08:00Z</dcterms:created>
  <dcterms:modified xsi:type="dcterms:W3CDTF">2024-08-24T08:00:00Z</dcterms:modified>
</cp:coreProperties>
</file>